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6A" w:rsidRPr="00E0536A" w:rsidRDefault="00E0536A" w:rsidP="00E053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                                                                                          УТВЕРЖДЕНО</w:t>
      </w:r>
    </w:p>
    <w:p w:rsidR="00E0536A" w:rsidRPr="00E0536A" w:rsidRDefault="00E0536A" w:rsidP="00E053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36A">
        <w:rPr>
          <w:rFonts w:ascii="Times New Roman" w:hAnsi="Times New Roman" w:cs="Times New Roman"/>
          <w:sz w:val="28"/>
          <w:szCs w:val="28"/>
        </w:rPr>
        <w:t>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E0536A">
        <w:rPr>
          <w:rFonts w:ascii="Times New Roman" w:hAnsi="Times New Roman" w:cs="Times New Roman"/>
          <w:sz w:val="28"/>
          <w:szCs w:val="28"/>
        </w:rPr>
        <w:t>Директор школы: ____________Т.Н.Емельяненко</w:t>
      </w:r>
    </w:p>
    <w:p w:rsidR="00E0536A" w:rsidRPr="00E0536A" w:rsidRDefault="00E0536A" w:rsidP="00E053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36A">
        <w:rPr>
          <w:rFonts w:ascii="Times New Roman" w:hAnsi="Times New Roman" w:cs="Times New Roman"/>
          <w:sz w:val="28"/>
          <w:szCs w:val="28"/>
        </w:rPr>
        <w:t>педагогического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E0536A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FD6E5D">
        <w:rPr>
          <w:rFonts w:ascii="Times New Roman" w:hAnsi="Times New Roman" w:cs="Times New Roman"/>
          <w:sz w:val="28"/>
          <w:szCs w:val="28"/>
        </w:rPr>
        <w:t xml:space="preserve">№ </w:t>
      </w:r>
      <w:r w:rsidR="00212FA3">
        <w:rPr>
          <w:rFonts w:ascii="Times New Roman" w:hAnsi="Times New Roman" w:cs="Times New Roman"/>
          <w:sz w:val="28"/>
          <w:szCs w:val="28"/>
        </w:rPr>
        <w:t xml:space="preserve"> </w:t>
      </w:r>
      <w:r w:rsidR="008D26EF">
        <w:rPr>
          <w:rFonts w:ascii="Times New Roman" w:hAnsi="Times New Roman" w:cs="Times New Roman"/>
          <w:sz w:val="28"/>
          <w:szCs w:val="28"/>
        </w:rPr>
        <w:t>48</w:t>
      </w:r>
      <w:r w:rsidR="00FD6E5D" w:rsidRPr="008D26EF">
        <w:rPr>
          <w:rFonts w:ascii="Times New Roman" w:hAnsi="Times New Roman" w:cs="Times New Roman"/>
          <w:sz w:val="28"/>
          <w:szCs w:val="28"/>
        </w:rPr>
        <w:t xml:space="preserve">  </w:t>
      </w:r>
      <w:r w:rsidRPr="008D26EF">
        <w:rPr>
          <w:rFonts w:ascii="Times New Roman" w:hAnsi="Times New Roman" w:cs="Times New Roman"/>
          <w:sz w:val="28"/>
          <w:szCs w:val="28"/>
        </w:rPr>
        <w:t xml:space="preserve"> от </w:t>
      </w:r>
      <w:r w:rsidR="00FD6E5D" w:rsidRPr="008D26EF">
        <w:rPr>
          <w:rFonts w:ascii="Times New Roman" w:hAnsi="Times New Roman" w:cs="Times New Roman"/>
          <w:sz w:val="28"/>
          <w:szCs w:val="28"/>
        </w:rPr>
        <w:t>2</w:t>
      </w:r>
      <w:r w:rsidR="008D26EF">
        <w:rPr>
          <w:rFonts w:ascii="Times New Roman" w:hAnsi="Times New Roman" w:cs="Times New Roman"/>
          <w:sz w:val="28"/>
          <w:szCs w:val="28"/>
        </w:rPr>
        <w:t>1</w:t>
      </w:r>
      <w:r w:rsidR="00FD6E5D" w:rsidRPr="008D26EF">
        <w:rPr>
          <w:rFonts w:ascii="Times New Roman" w:hAnsi="Times New Roman" w:cs="Times New Roman"/>
          <w:sz w:val="28"/>
          <w:szCs w:val="28"/>
        </w:rPr>
        <w:t>.03.202</w:t>
      </w:r>
      <w:r w:rsidR="008D26EF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FD6E5D">
        <w:rPr>
          <w:rFonts w:ascii="Times New Roman" w:hAnsi="Times New Roman" w:cs="Times New Roman"/>
          <w:sz w:val="28"/>
          <w:szCs w:val="28"/>
        </w:rPr>
        <w:t>г.</w:t>
      </w:r>
    </w:p>
    <w:p w:rsidR="00E0536A" w:rsidRPr="00E0536A" w:rsidRDefault="00E0536A" w:rsidP="00E053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36A">
        <w:rPr>
          <w:rFonts w:ascii="Times New Roman" w:hAnsi="Times New Roman" w:cs="Times New Roman"/>
          <w:sz w:val="28"/>
          <w:szCs w:val="28"/>
        </w:rPr>
        <w:t>Протокол №</w:t>
      </w:r>
      <w:r w:rsidR="00FD6E5D">
        <w:rPr>
          <w:rFonts w:ascii="Times New Roman" w:hAnsi="Times New Roman" w:cs="Times New Roman"/>
          <w:sz w:val="28"/>
          <w:szCs w:val="28"/>
        </w:rPr>
        <w:t xml:space="preserve"> </w:t>
      </w:r>
      <w:r w:rsidR="00815C63">
        <w:rPr>
          <w:rFonts w:ascii="Times New Roman" w:hAnsi="Times New Roman" w:cs="Times New Roman"/>
          <w:sz w:val="28"/>
          <w:szCs w:val="28"/>
        </w:rPr>
        <w:t>9</w:t>
      </w:r>
      <w:r w:rsidR="00FD6E5D">
        <w:rPr>
          <w:rFonts w:ascii="Times New Roman" w:hAnsi="Times New Roman" w:cs="Times New Roman"/>
          <w:sz w:val="28"/>
          <w:szCs w:val="28"/>
        </w:rPr>
        <w:t xml:space="preserve"> от 2</w:t>
      </w:r>
      <w:r w:rsidR="00815C63">
        <w:rPr>
          <w:rFonts w:ascii="Times New Roman" w:hAnsi="Times New Roman" w:cs="Times New Roman"/>
          <w:sz w:val="28"/>
          <w:szCs w:val="28"/>
        </w:rPr>
        <w:t>1</w:t>
      </w:r>
      <w:r w:rsidR="00FD6E5D">
        <w:rPr>
          <w:rFonts w:ascii="Times New Roman" w:hAnsi="Times New Roman" w:cs="Times New Roman"/>
          <w:sz w:val="28"/>
          <w:szCs w:val="28"/>
        </w:rPr>
        <w:t>.03.202</w:t>
      </w:r>
      <w:r w:rsidR="00815C63">
        <w:rPr>
          <w:rFonts w:ascii="Times New Roman" w:hAnsi="Times New Roman" w:cs="Times New Roman"/>
          <w:sz w:val="28"/>
          <w:szCs w:val="28"/>
        </w:rPr>
        <w:t>3</w:t>
      </w:r>
      <w:r w:rsidR="00FD6E5D">
        <w:rPr>
          <w:rFonts w:ascii="Times New Roman" w:hAnsi="Times New Roman" w:cs="Times New Roman"/>
          <w:sz w:val="28"/>
          <w:szCs w:val="28"/>
        </w:rPr>
        <w:t xml:space="preserve"> г.</w:t>
      </w:r>
      <w:r w:rsidRPr="00E0536A">
        <w:rPr>
          <w:rFonts w:ascii="Times New Roman" w:hAnsi="Times New Roman" w:cs="Times New Roman"/>
          <w:sz w:val="28"/>
          <w:szCs w:val="28"/>
        </w:rPr>
        <w:tab/>
      </w:r>
    </w:p>
    <w:p w:rsidR="00E0536A" w:rsidRDefault="00E0536A" w:rsidP="00EF05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05C0" w:rsidRDefault="00EF05C0" w:rsidP="00EF05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05C0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EF05C0" w:rsidRDefault="00EF05C0" w:rsidP="00EF05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05C0">
        <w:rPr>
          <w:rFonts w:ascii="Times New Roman" w:hAnsi="Times New Roman" w:cs="Times New Roman"/>
          <w:sz w:val="28"/>
          <w:szCs w:val="28"/>
        </w:rPr>
        <w:t>по введению обновленн</w:t>
      </w:r>
      <w:r w:rsidR="00815C63">
        <w:rPr>
          <w:rFonts w:ascii="Times New Roman" w:hAnsi="Times New Roman" w:cs="Times New Roman"/>
          <w:sz w:val="28"/>
          <w:szCs w:val="28"/>
        </w:rPr>
        <w:t>ого</w:t>
      </w:r>
      <w:r w:rsidRPr="00EF05C0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815C63">
        <w:rPr>
          <w:rFonts w:ascii="Times New Roman" w:hAnsi="Times New Roman" w:cs="Times New Roman"/>
          <w:sz w:val="28"/>
          <w:szCs w:val="28"/>
        </w:rPr>
        <w:t>ого</w:t>
      </w:r>
      <w:r w:rsidRPr="00EF05C0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15C63">
        <w:rPr>
          <w:rFonts w:ascii="Times New Roman" w:hAnsi="Times New Roman" w:cs="Times New Roman"/>
          <w:sz w:val="28"/>
          <w:szCs w:val="28"/>
        </w:rPr>
        <w:t>ого</w:t>
      </w:r>
      <w:r w:rsidRPr="00EF05C0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15C63">
        <w:rPr>
          <w:rFonts w:ascii="Times New Roman" w:hAnsi="Times New Roman" w:cs="Times New Roman"/>
          <w:sz w:val="28"/>
          <w:szCs w:val="28"/>
        </w:rPr>
        <w:t>ого</w:t>
      </w:r>
      <w:r w:rsidRPr="00EF05C0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815C63">
        <w:rPr>
          <w:rFonts w:ascii="Times New Roman" w:hAnsi="Times New Roman" w:cs="Times New Roman"/>
          <w:sz w:val="28"/>
          <w:szCs w:val="28"/>
        </w:rPr>
        <w:t>а</w:t>
      </w:r>
      <w:r w:rsidRPr="00EF0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5E8" w:rsidRDefault="00815C63" w:rsidP="00EF05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 общего образования (далее – обновленный ФГОС СОО) </w:t>
      </w:r>
      <w:r w:rsidR="00EF05C0" w:rsidRPr="00EF05C0">
        <w:rPr>
          <w:rFonts w:ascii="Times New Roman" w:hAnsi="Times New Roman" w:cs="Times New Roman"/>
          <w:sz w:val="28"/>
          <w:szCs w:val="28"/>
        </w:rPr>
        <w:t xml:space="preserve">в </w:t>
      </w:r>
      <w:r w:rsidR="00B80074">
        <w:rPr>
          <w:rFonts w:ascii="Times New Roman" w:hAnsi="Times New Roman" w:cs="Times New Roman"/>
          <w:sz w:val="28"/>
          <w:szCs w:val="28"/>
        </w:rPr>
        <w:t>МБОУ Советской СОШ</w:t>
      </w:r>
      <w:r w:rsidR="00EF05C0" w:rsidRPr="00EF05C0">
        <w:rPr>
          <w:rFonts w:ascii="Times New Roman" w:hAnsi="Times New Roman" w:cs="Times New Roman"/>
          <w:sz w:val="28"/>
          <w:szCs w:val="28"/>
        </w:rPr>
        <w:t xml:space="preserve"> </w:t>
      </w:r>
      <w:r w:rsidR="00F13E89">
        <w:rPr>
          <w:rFonts w:ascii="Times New Roman" w:hAnsi="Times New Roman" w:cs="Times New Roman"/>
          <w:sz w:val="28"/>
          <w:szCs w:val="28"/>
        </w:rPr>
        <w:t>на</w:t>
      </w:r>
      <w:r w:rsidR="00EF05C0" w:rsidRPr="00EF05C0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EF05C0" w:rsidRPr="00EF05C0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EF05C0" w:rsidRPr="00EF0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"/>
        <w:gridCol w:w="6207"/>
        <w:gridCol w:w="2525"/>
        <w:gridCol w:w="5456"/>
      </w:tblGrid>
      <w:tr w:rsidR="005F4426" w:rsidRPr="005F4426" w:rsidTr="00524C66">
        <w:tc>
          <w:tcPr>
            <w:tcW w:w="0" w:type="auto"/>
          </w:tcPr>
          <w:p w:rsidR="005F4426" w:rsidRPr="005F4426" w:rsidRDefault="005F4426" w:rsidP="00524C6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5F4426" w:rsidRPr="005F4426" w:rsidRDefault="005F4426" w:rsidP="00524C6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5F4426" w:rsidRPr="005F4426" w:rsidRDefault="005F4426" w:rsidP="00524C6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0" w:type="auto"/>
          </w:tcPr>
          <w:p w:rsidR="005F4426" w:rsidRPr="005F4426" w:rsidRDefault="005F4426" w:rsidP="00524C6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5F4426" w:rsidRPr="005F4426" w:rsidTr="00524C66">
        <w:tc>
          <w:tcPr>
            <w:tcW w:w="0" w:type="auto"/>
            <w:gridSpan w:val="4"/>
          </w:tcPr>
          <w:p w:rsidR="005F4426" w:rsidRPr="005F4426" w:rsidRDefault="002F2E06" w:rsidP="002F2E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2F2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Организационно – управленческая деятельность</w:t>
            </w:r>
          </w:p>
        </w:tc>
      </w:tr>
      <w:tr w:rsidR="005F4426" w:rsidRPr="005F4426" w:rsidTr="00524C66">
        <w:tc>
          <w:tcPr>
            <w:tcW w:w="0" w:type="auto"/>
          </w:tcPr>
          <w:p w:rsidR="005F4426" w:rsidRPr="005F4426" w:rsidRDefault="005F4426" w:rsidP="00524C6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F4426" w:rsidRPr="005F4426" w:rsidRDefault="005F4426" w:rsidP="00815C6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рабочей группы по обеспечению перехода на </w:t>
            </w:r>
            <w:r w:rsidR="00815C63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обновлённый ФГОС СОО</w:t>
            </w:r>
          </w:p>
        </w:tc>
        <w:tc>
          <w:tcPr>
            <w:tcW w:w="0" w:type="auto"/>
          </w:tcPr>
          <w:p w:rsidR="005F4426" w:rsidRPr="005F4426" w:rsidRDefault="005F4426" w:rsidP="00524C66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Январь-март</w:t>
            </w:r>
            <w:r w:rsidRPr="005F4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202</w:t>
            </w:r>
            <w:r w:rsidR="00815C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  <w:p w:rsidR="005F4426" w:rsidRPr="005F4426" w:rsidRDefault="005F4426" w:rsidP="00524C6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5F4426" w:rsidRPr="005F4426" w:rsidRDefault="005F4426" w:rsidP="00524C6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создании рабоч</w:t>
            </w:r>
            <w:r w:rsidR="00815C63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</w:t>
            </w:r>
            <w:r w:rsidR="00815C6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обеспечению перехода на </w:t>
            </w:r>
            <w:r w:rsidR="00815C63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обновлённый ФГОС СОО</w:t>
            </w:r>
          </w:p>
          <w:p w:rsidR="005F4426" w:rsidRPr="005F4426" w:rsidRDefault="005F4426" w:rsidP="00524C6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группа по обеспечению перехода на </w:t>
            </w:r>
            <w:r w:rsidR="00815C63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обновлённый ФГОС СОО</w:t>
            </w:r>
          </w:p>
        </w:tc>
      </w:tr>
      <w:tr w:rsidR="005F4426" w:rsidRPr="005F4426" w:rsidTr="00524C66">
        <w:tc>
          <w:tcPr>
            <w:tcW w:w="0" w:type="auto"/>
          </w:tcPr>
          <w:p w:rsidR="005F4426" w:rsidRPr="005F4426" w:rsidRDefault="005F4426" w:rsidP="00524C6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F4426" w:rsidRPr="005F4426" w:rsidRDefault="005F4426" w:rsidP="00524C66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0" w:type="auto"/>
          </w:tcPr>
          <w:p w:rsidR="005F4426" w:rsidRPr="005F4426" w:rsidRDefault="00815C63" w:rsidP="00524C66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="005F4426" w:rsidRPr="005F4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течение </w:t>
            </w:r>
            <w:r w:rsidR="003106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второго полугодия </w:t>
            </w:r>
            <w:r w:rsidR="005F4426" w:rsidRPr="005F4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учебного года в соответствии с графиком</w:t>
            </w:r>
          </w:p>
        </w:tc>
        <w:tc>
          <w:tcPr>
            <w:tcW w:w="0" w:type="auto"/>
          </w:tcPr>
          <w:p w:rsidR="005F4426" w:rsidRPr="005F4426" w:rsidRDefault="005F4426" w:rsidP="00524C6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 отчеты замдиректора по УВР и ВР о проведенных просветительских мероприятиях</w:t>
            </w:r>
          </w:p>
          <w:p w:rsidR="005F4426" w:rsidRPr="005F4426" w:rsidRDefault="005F4426" w:rsidP="00524C6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 информационно-методических материалов</w:t>
            </w:r>
          </w:p>
          <w:p w:rsidR="005F4426" w:rsidRPr="005F4426" w:rsidRDefault="005F4426" w:rsidP="00524C6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на сайте ОО</w:t>
            </w:r>
          </w:p>
        </w:tc>
      </w:tr>
      <w:tr w:rsidR="005F4426" w:rsidRPr="005F4426" w:rsidTr="00524C66">
        <w:tc>
          <w:tcPr>
            <w:tcW w:w="0" w:type="auto"/>
          </w:tcPr>
          <w:p w:rsidR="005F4426" w:rsidRDefault="005F4426" w:rsidP="00524C6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F4426" w:rsidRPr="005F4426" w:rsidRDefault="005F4426" w:rsidP="003106CC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классного родительского собрания в 1</w:t>
            </w:r>
            <w:r w:rsidR="003106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классе, посвященного обучению по </w:t>
            </w:r>
            <w:r w:rsidR="003106CC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обновлённому ФГОС СОО</w:t>
            </w:r>
          </w:p>
        </w:tc>
        <w:tc>
          <w:tcPr>
            <w:tcW w:w="0" w:type="auto"/>
          </w:tcPr>
          <w:p w:rsidR="005F4426" w:rsidRPr="00295A90" w:rsidRDefault="003106CC" w:rsidP="003106C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Май </w:t>
            </w:r>
            <w:r w:rsidR="005F4426" w:rsidRPr="0029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3 </w:t>
            </w:r>
            <w:r w:rsidR="005F4426" w:rsidRPr="00295A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5F4426" w:rsidRPr="005F4426" w:rsidRDefault="005F4426" w:rsidP="003106CC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классного родительского собрания в 1</w:t>
            </w:r>
            <w:r w:rsidR="003106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классе, посвященного обучению по </w:t>
            </w:r>
            <w:r w:rsidR="003106CC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обновлённому ФГОС СОО</w:t>
            </w:r>
          </w:p>
        </w:tc>
      </w:tr>
      <w:tr w:rsidR="005F4426" w:rsidRPr="005F4426" w:rsidTr="00524C66">
        <w:tc>
          <w:tcPr>
            <w:tcW w:w="0" w:type="auto"/>
          </w:tcPr>
          <w:p w:rsidR="005F4426" w:rsidRPr="005F4426" w:rsidRDefault="003106CC" w:rsidP="00524C6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F4426" w:rsidRPr="005F4426" w:rsidRDefault="005F4426" w:rsidP="00524C66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общешкольного родительского собрания, посвященного постепенному переходу на новые ФГОС НОО и ООО за период 2022–2027 годов</w:t>
            </w:r>
          </w:p>
        </w:tc>
        <w:tc>
          <w:tcPr>
            <w:tcW w:w="0" w:type="auto"/>
          </w:tcPr>
          <w:p w:rsidR="005F4426" w:rsidRPr="003016B8" w:rsidRDefault="00295A90" w:rsidP="00524C66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Август </w:t>
            </w:r>
            <w:r w:rsidR="003016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2022-2027 г.г.</w:t>
            </w:r>
          </w:p>
        </w:tc>
        <w:tc>
          <w:tcPr>
            <w:tcW w:w="0" w:type="auto"/>
          </w:tcPr>
          <w:p w:rsidR="005F4426" w:rsidRPr="005F4426" w:rsidRDefault="005F4426" w:rsidP="00524C66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общешкольного родительского собрания, посвященного постепенному переходу на новые ФГОС НОО и ООО за период 2022–2027 годов</w:t>
            </w:r>
          </w:p>
        </w:tc>
      </w:tr>
      <w:tr w:rsidR="003106CC" w:rsidRPr="005F4426" w:rsidTr="00524C66">
        <w:tc>
          <w:tcPr>
            <w:tcW w:w="0" w:type="auto"/>
          </w:tcPr>
          <w:p w:rsidR="003106CC" w:rsidRDefault="003106CC" w:rsidP="00524C6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106CC" w:rsidRPr="005F4426" w:rsidRDefault="003106CC" w:rsidP="003106CC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6C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зучение и</w:t>
            </w:r>
            <w:r w:rsidRPr="003106CC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нформационны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310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Pr="00310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реализации ФГОС СОО</w:t>
            </w:r>
          </w:p>
        </w:tc>
        <w:tc>
          <w:tcPr>
            <w:tcW w:w="0" w:type="auto"/>
          </w:tcPr>
          <w:p w:rsidR="003106CC" w:rsidRPr="003016B8" w:rsidRDefault="003106CC" w:rsidP="00524C66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</w:tcPr>
          <w:p w:rsidR="003106CC" w:rsidRPr="005F4426" w:rsidRDefault="003106CC" w:rsidP="00524C66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письма </w:t>
            </w:r>
            <w:r w:rsidRPr="003106CC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реализации ФГОС СОО</w:t>
            </w:r>
          </w:p>
        </w:tc>
      </w:tr>
      <w:tr w:rsidR="003106CC" w:rsidRPr="005F4426" w:rsidTr="00524C66">
        <w:tc>
          <w:tcPr>
            <w:tcW w:w="0" w:type="auto"/>
          </w:tcPr>
          <w:p w:rsidR="003106CC" w:rsidRDefault="003106CC" w:rsidP="00524C6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106CC" w:rsidRPr="003106CC" w:rsidRDefault="003106CC" w:rsidP="003106CC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инструктивных писем, справок, рекомендаций Минобразования РО по обновлению содержания среднего </w:t>
            </w:r>
            <w:r w:rsidRPr="003106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 образования</w:t>
            </w:r>
          </w:p>
        </w:tc>
        <w:tc>
          <w:tcPr>
            <w:tcW w:w="0" w:type="auto"/>
          </w:tcPr>
          <w:p w:rsidR="003106CC" w:rsidRPr="003016B8" w:rsidRDefault="003106CC" w:rsidP="00F40041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0" w:type="auto"/>
          </w:tcPr>
          <w:p w:rsidR="003106CC" w:rsidRDefault="003106CC" w:rsidP="00524C66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Письма, справки, рекомендации</w:t>
            </w:r>
          </w:p>
        </w:tc>
      </w:tr>
      <w:tr w:rsidR="003106CC" w:rsidRPr="005F4426" w:rsidTr="00524C66">
        <w:tc>
          <w:tcPr>
            <w:tcW w:w="0" w:type="auto"/>
          </w:tcPr>
          <w:p w:rsidR="003106CC" w:rsidRDefault="003106CC" w:rsidP="00524C6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06CC" w:rsidRPr="003106CC" w:rsidRDefault="003106CC" w:rsidP="003106CC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6C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на заседаниях рабочей группы РМО предметных областей вопросов введения обновленного ФГОС СОО</w:t>
            </w:r>
          </w:p>
        </w:tc>
        <w:tc>
          <w:tcPr>
            <w:tcW w:w="0" w:type="auto"/>
          </w:tcPr>
          <w:p w:rsidR="003106CC" w:rsidRPr="003016B8" w:rsidRDefault="003106CC" w:rsidP="00F40041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</w:tcPr>
          <w:p w:rsidR="003106CC" w:rsidRDefault="003106CC" w:rsidP="00524C66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РМО</w:t>
            </w:r>
          </w:p>
        </w:tc>
      </w:tr>
      <w:tr w:rsidR="002F2E06" w:rsidRPr="005F4426" w:rsidTr="00524C66">
        <w:tc>
          <w:tcPr>
            <w:tcW w:w="0" w:type="auto"/>
          </w:tcPr>
          <w:p w:rsidR="002F2E06" w:rsidRDefault="002F2E06" w:rsidP="00524C6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F2E06" w:rsidRPr="003106CC" w:rsidRDefault="002F2E06" w:rsidP="003106CC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E0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готовности к введению обновленного ФГОС СОО</w:t>
            </w:r>
          </w:p>
        </w:tc>
        <w:tc>
          <w:tcPr>
            <w:tcW w:w="0" w:type="auto"/>
          </w:tcPr>
          <w:p w:rsidR="002F2E06" w:rsidRPr="003016B8" w:rsidRDefault="002F2E06" w:rsidP="00F40041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</w:tcPr>
          <w:p w:rsidR="002F2E06" w:rsidRDefault="002F2E06" w:rsidP="00524C66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заместителя директора по УВР</w:t>
            </w:r>
          </w:p>
        </w:tc>
      </w:tr>
      <w:tr w:rsidR="002F2E06" w:rsidRPr="005F4426" w:rsidTr="0027312F">
        <w:tc>
          <w:tcPr>
            <w:tcW w:w="0" w:type="auto"/>
            <w:gridSpan w:val="4"/>
          </w:tcPr>
          <w:p w:rsidR="002F2E06" w:rsidRPr="00786CA5" w:rsidRDefault="002F2E06" w:rsidP="002F2E0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78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Организационно – информационная работа</w:t>
            </w:r>
          </w:p>
        </w:tc>
      </w:tr>
      <w:tr w:rsidR="00B361DD" w:rsidRPr="005F4426" w:rsidTr="00524C66">
        <w:tc>
          <w:tcPr>
            <w:tcW w:w="0" w:type="auto"/>
          </w:tcPr>
          <w:p w:rsidR="00B361DD" w:rsidRPr="005F4426" w:rsidRDefault="00B361DD" w:rsidP="00524C6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361DD" w:rsidRPr="002F2E06" w:rsidRDefault="00B3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E06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по вопросам содержания образования, введения обновленных ФГОС СОО, формирования и оценки функциональной грамотности обучающихся</w:t>
            </w:r>
          </w:p>
        </w:tc>
        <w:tc>
          <w:tcPr>
            <w:tcW w:w="0" w:type="auto"/>
          </w:tcPr>
          <w:p w:rsidR="00B361DD" w:rsidRPr="003016B8" w:rsidRDefault="00B361DD" w:rsidP="00F40041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</w:tcPr>
          <w:p w:rsidR="00B361DD" w:rsidRPr="005F4426" w:rsidRDefault="00B361DD" w:rsidP="003016B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вопросов</w:t>
            </w:r>
          </w:p>
        </w:tc>
      </w:tr>
      <w:tr w:rsidR="00B361DD" w:rsidRPr="005F4426" w:rsidTr="00524C66">
        <w:tc>
          <w:tcPr>
            <w:tcW w:w="0" w:type="auto"/>
          </w:tcPr>
          <w:p w:rsidR="00B361DD" w:rsidRPr="005F4426" w:rsidRDefault="00B361DD" w:rsidP="00524C6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361DD" w:rsidRPr="002F2E06" w:rsidRDefault="00B361DD" w:rsidP="00B3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E0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вебинарах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2F2E06">
              <w:rPr>
                <w:rFonts w:ascii="Times New Roman" w:hAnsi="Times New Roman" w:cs="Times New Roman"/>
                <w:sz w:val="24"/>
                <w:szCs w:val="24"/>
              </w:rPr>
              <w:t xml:space="preserve"> ОО по вопросам содержания образования, включая вопросы развития функциональной грамотности обучающихся</w:t>
            </w:r>
          </w:p>
        </w:tc>
        <w:tc>
          <w:tcPr>
            <w:tcW w:w="0" w:type="auto"/>
          </w:tcPr>
          <w:p w:rsidR="00B361DD" w:rsidRPr="003016B8" w:rsidRDefault="00B361DD" w:rsidP="00F40041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</w:tcPr>
          <w:p w:rsidR="00B361DD" w:rsidRPr="005F4426" w:rsidRDefault="00B361DD" w:rsidP="003016B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E06">
              <w:rPr>
                <w:rFonts w:ascii="Times New Roman" w:hAnsi="Times New Roman" w:cs="Times New Roman"/>
                <w:sz w:val="24"/>
                <w:szCs w:val="24"/>
              </w:rPr>
              <w:t>Участие в вебинарах</w:t>
            </w:r>
          </w:p>
        </w:tc>
      </w:tr>
      <w:tr w:rsidR="00B361DD" w:rsidRPr="005F4426" w:rsidTr="00524C66">
        <w:tc>
          <w:tcPr>
            <w:tcW w:w="0" w:type="auto"/>
          </w:tcPr>
          <w:p w:rsidR="00B361DD" w:rsidRPr="005F4426" w:rsidRDefault="00B361DD" w:rsidP="00524C6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361DD" w:rsidRPr="002F2E06" w:rsidRDefault="00B3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E06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через средства массовой информации о введении и реализации обновленных ФГОС СОО</w:t>
            </w:r>
          </w:p>
        </w:tc>
        <w:tc>
          <w:tcPr>
            <w:tcW w:w="0" w:type="auto"/>
          </w:tcPr>
          <w:p w:rsidR="00B361DD" w:rsidRPr="003016B8" w:rsidRDefault="00B361DD" w:rsidP="00F40041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</w:tcPr>
          <w:p w:rsidR="00B361DD" w:rsidRPr="005F4426" w:rsidRDefault="00B361DD" w:rsidP="003016B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сайте ОО</w:t>
            </w:r>
          </w:p>
        </w:tc>
      </w:tr>
      <w:tr w:rsidR="002F2E06" w:rsidRPr="005F4426" w:rsidTr="00524C66">
        <w:tc>
          <w:tcPr>
            <w:tcW w:w="0" w:type="auto"/>
          </w:tcPr>
          <w:p w:rsidR="002F2E06" w:rsidRPr="005F4426" w:rsidRDefault="00B361DD" w:rsidP="00524C6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F2E06" w:rsidRPr="003106CC" w:rsidRDefault="002F2E06" w:rsidP="00F40041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6C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учителей и педагогов – организаторов ОБЖ во всероссийских мероприятиях по введению обновленного ФГОС СОО</w:t>
            </w:r>
          </w:p>
        </w:tc>
        <w:tc>
          <w:tcPr>
            <w:tcW w:w="0" w:type="auto"/>
          </w:tcPr>
          <w:p w:rsidR="002F2E06" w:rsidRPr="003016B8" w:rsidRDefault="002F2E06" w:rsidP="00F40041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</w:tcPr>
          <w:p w:rsidR="002F2E06" w:rsidRDefault="002F2E06" w:rsidP="00F40041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на заседаниях РМО</w:t>
            </w:r>
          </w:p>
        </w:tc>
      </w:tr>
      <w:tr w:rsidR="002F2E06" w:rsidRPr="005F4426" w:rsidTr="00524C66">
        <w:tc>
          <w:tcPr>
            <w:tcW w:w="0" w:type="auto"/>
          </w:tcPr>
          <w:p w:rsidR="002F2E06" w:rsidRPr="005F4426" w:rsidRDefault="00786CA5" w:rsidP="00524C6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F2E06" w:rsidRPr="005F4426" w:rsidRDefault="002F2E06" w:rsidP="00B361DD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соответствия материально-технической базы образовательной организации для реализации ООП </w:t>
            </w:r>
            <w:r w:rsidR="00B361DD">
              <w:rPr>
                <w:rFonts w:ascii="Times New Roman" w:eastAsia="Times New Roman" w:hAnsi="Times New Roman" w:cs="Times New Roman"/>
                <w:sz w:val="24"/>
                <w:szCs w:val="24"/>
              </w:rPr>
              <w:t>СОО</w:t>
            </w: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действующим санитарным и противопожарным нормам, нормам охраны труда</w:t>
            </w:r>
          </w:p>
        </w:tc>
        <w:tc>
          <w:tcPr>
            <w:tcW w:w="0" w:type="auto"/>
          </w:tcPr>
          <w:p w:rsidR="002F2E06" w:rsidRPr="005F4426" w:rsidRDefault="00B361DD" w:rsidP="00524C66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="002F2E06" w:rsidRPr="005F4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юнь 202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="002F2E06" w:rsidRPr="005F4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F2E06" w:rsidRPr="005F4426" w:rsidRDefault="002F2E06" w:rsidP="00524C6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2F2E06" w:rsidRPr="005F4426" w:rsidRDefault="002F2E06" w:rsidP="00B361D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оценке материально-технической базы реализации ООП </w:t>
            </w:r>
            <w:r w:rsidR="00B361D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ОО, приведение ее в соответствие с требованиями </w:t>
            </w:r>
            <w:r w:rsidR="00B361DD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обновлённого</w:t>
            </w: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ФГОС </w:t>
            </w:r>
            <w:r w:rsidR="00B361DD">
              <w:rPr>
                <w:rFonts w:ascii="Times New Roman" w:eastAsia="Times New Roman" w:hAnsi="Times New Roman" w:cs="Times New Roman"/>
                <w:sz w:val="24"/>
                <w:szCs w:val="24"/>
              </w:rPr>
              <w:t>СОО</w:t>
            </w:r>
          </w:p>
        </w:tc>
      </w:tr>
      <w:tr w:rsidR="002F2E06" w:rsidRPr="005F4426" w:rsidTr="00524C66">
        <w:tc>
          <w:tcPr>
            <w:tcW w:w="0" w:type="auto"/>
          </w:tcPr>
          <w:p w:rsidR="002F2E06" w:rsidRPr="005F4426" w:rsidRDefault="00786CA5" w:rsidP="00524C6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F2E06" w:rsidRPr="005F4426" w:rsidRDefault="002F2E06" w:rsidP="00B361DD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библиотеки УМК по всем предметам учебн</w:t>
            </w:r>
            <w:r w:rsidR="00B36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 w:rsidR="00B361D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реализации </w:t>
            </w:r>
            <w:r w:rsidR="00B361DD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обновлённого</w:t>
            </w: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</w:t>
            </w:r>
            <w:r w:rsidR="00B361DD">
              <w:rPr>
                <w:rFonts w:ascii="Times New Roman" w:eastAsia="Times New Roman" w:hAnsi="Times New Roman" w:cs="Times New Roman"/>
                <w:sz w:val="24"/>
                <w:szCs w:val="24"/>
              </w:rPr>
              <w:t>СОО</w:t>
            </w: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Федеральным перечнем учебников</w:t>
            </w:r>
          </w:p>
        </w:tc>
        <w:tc>
          <w:tcPr>
            <w:tcW w:w="0" w:type="auto"/>
          </w:tcPr>
          <w:p w:rsidR="002F2E06" w:rsidRPr="005F4426" w:rsidRDefault="00B361DD" w:rsidP="003016B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Июнь-август 2023года</w:t>
            </w:r>
          </w:p>
        </w:tc>
        <w:tc>
          <w:tcPr>
            <w:tcW w:w="0" w:type="auto"/>
          </w:tcPr>
          <w:p w:rsidR="002F2E06" w:rsidRPr="005F4426" w:rsidRDefault="002F2E06" w:rsidP="00524C6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утвержденного и обоснованного списка учебников для реализации </w:t>
            </w:r>
            <w:r w:rsidR="00B361DD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обновлённого</w:t>
            </w:r>
            <w:r w:rsidR="00B361DD"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</w:t>
            </w:r>
            <w:r w:rsidR="00B361DD">
              <w:rPr>
                <w:rFonts w:ascii="Times New Roman" w:eastAsia="Times New Roman" w:hAnsi="Times New Roman" w:cs="Times New Roman"/>
                <w:sz w:val="24"/>
                <w:szCs w:val="24"/>
              </w:rPr>
              <w:t>СОО</w:t>
            </w: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F2E06" w:rsidRPr="005F4426" w:rsidRDefault="002F2E06" w:rsidP="00524C6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</w:r>
          </w:p>
        </w:tc>
      </w:tr>
      <w:tr w:rsidR="00786CA5" w:rsidRPr="005F4426" w:rsidTr="00786CA5">
        <w:trPr>
          <w:trHeight w:val="229"/>
        </w:trPr>
        <w:tc>
          <w:tcPr>
            <w:tcW w:w="0" w:type="auto"/>
            <w:gridSpan w:val="4"/>
          </w:tcPr>
          <w:p w:rsidR="00786CA5" w:rsidRPr="00786CA5" w:rsidRDefault="00786CA5" w:rsidP="00802C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6CA5">
              <w:rPr>
                <w:rFonts w:ascii="Times New Roman" w:hAnsi="Times New Roman" w:cs="Times New Roman"/>
                <w:b/>
                <w:sz w:val="24"/>
                <w:szCs w:val="24"/>
              </w:rPr>
              <w:t>3. Учебно – методическая работа</w:t>
            </w:r>
          </w:p>
        </w:tc>
      </w:tr>
      <w:tr w:rsidR="0039187B" w:rsidRPr="005F4426" w:rsidTr="00524C66">
        <w:tc>
          <w:tcPr>
            <w:tcW w:w="0" w:type="auto"/>
          </w:tcPr>
          <w:p w:rsidR="0039187B" w:rsidRDefault="0039187B" w:rsidP="00524C6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9187B" w:rsidRPr="00786CA5" w:rsidRDefault="0039187B" w:rsidP="00786CA5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CA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педагогических работников и управленческих кадров по вопросам внедрения обновленного ФГОС СОО</w:t>
            </w:r>
          </w:p>
        </w:tc>
        <w:tc>
          <w:tcPr>
            <w:tcW w:w="0" w:type="auto"/>
          </w:tcPr>
          <w:p w:rsidR="0039187B" w:rsidRPr="003016B8" w:rsidRDefault="0039187B" w:rsidP="00F40041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</w:tcPr>
          <w:p w:rsidR="0039187B" w:rsidRPr="00786CA5" w:rsidRDefault="0039187B" w:rsidP="00786CA5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Свидетельства о прохождении курсов</w:t>
            </w:r>
          </w:p>
        </w:tc>
      </w:tr>
      <w:tr w:rsidR="0039187B" w:rsidRPr="005F4426" w:rsidTr="00524C66">
        <w:tc>
          <w:tcPr>
            <w:tcW w:w="0" w:type="auto"/>
          </w:tcPr>
          <w:p w:rsidR="0039187B" w:rsidRDefault="0039187B" w:rsidP="00F40041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9187B" w:rsidRPr="00786CA5" w:rsidRDefault="0039187B" w:rsidP="00F40041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открытых уроках, учебных занятиях, мастер – </w:t>
            </w:r>
            <w:r w:rsidRPr="00786C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классах по вопросам реализации обновленных ФГОС СОО в рамках курсов повышения квалификации</w:t>
            </w:r>
          </w:p>
        </w:tc>
        <w:tc>
          <w:tcPr>
            <w:tcW w:w="0" w:type="auto"/>
          </w:tcPr>
          <w:p w:rsidR="0039187B" w:rsidRPr="003016B8" w:rsidRDefault="0039187B" w:rsidP="00F40041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В течение учебного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0" w:type="auto"/>
          </w:tcPr>
          <w:p w:rsidR="0039187B" w:rsidRPr="00786CA5" w:rsidRDefault="0039187B" w:rsidP="00F40041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Сертификаты</w:t>
            </w:r>
          </w:p>
        </w:tc>
      </w:tr>
      <w:tr w:rsidR="00802C75" w:rsidRPr="005F4426" w:rsidTr="00A71169">
        <w:tc>
          <w:tcPr>
            <w:tcW w:w="0" w:type="auto"/>
            <w:gridSpan w:val="4"/>
          </w:tcPr>
          <w:p w:rsidR="00802C75" w:rsidRPr="00802C75" w:rsidRDefault="00802C75" w:rsidP="00F400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2C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Научно – методическое сопровождение общеобразовательных организаций</w:t>
            </w:r>
          </w:p>
        </w:tc>
      </w:tr>
      <w:tr w:rsidR="00802C75" w:rsidRPr="005F4426" w:rsidTr="00524C66">
        <w:tc>
          <w:tcPr>
            <w:tcW w:w="0" w:type="auto"/>
          </w:tcPr>
          <w:p w:rsidR="00802C75" w:rsidRDefault="00802C75" w:rsidP="00524C6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02C75" w:rsidRPr="00802C75" w:rsidRDefault="0080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802C75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рекомендаций по разработке основной образовательной программы среднего образования на основе обновленного ФГОС и ФООП СО</w:t>
            </w:r>
          </w:p>
        </w:tc>
        <w:tc>
          <w:tcPr>
            <w:tcW w:w="0" w:type="auto"/>
          </w:tcPr>
          <w:p w:rsidR="00802C75" w:rsidRPr="00802C75" w:rsidRDefault="008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75">
              <w:rPr>
                <w:rFonts w:ascii="Times New Roman" w:hAnsi="Times New Roman" w:cs="Times New Roman"/>
                <w:sz w:val="24"/>
                <w:szCs w:val="24"/>
              </w:rPr>
              <w:t>Май  2023 года</w:t>
            </w:r>
          </w:p>
        </w:tc>
        <w:tc>
          <w:tcPr>
            <w:tcW w:w="0" w:type="auto"/>
          </w:tcPr>
          <w:p w:rsidR="00802C75" w:rsidRPr="00802C75" w:rsidRDefault="00802C75" w:rsidP="0080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75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Минобразования РО</w:t>
            </w:r>
          </w:p>
          <w:p w:rsidR="00802C75" w:rsidRPr="00802C75" w:rsidRDefault="00802C75" w:rsidP="00786CA5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C75" w:rsidRPr="005F4426" w:rsidTr="00524C66">
        <w:tc>
          <w:tcPr>
            <w:tcW w:w="0" w:type="auto"/>
          </w:tcPr>
          <w:p w:rsidR="00802C75" w:rsidRDefault="00802C75" w:rsidP="00524C6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02C75" w:rsidRPr="00802C75" w:rsidRDefault="0080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75">
              <w:rPr>
                <w:rFonts w:ascii="Times New Roman" w:hAnsi="Times New Roman" w:cs="Times New Roman"/>
                <w:sz w:val="24"/>
                <w:szCs w:val="24"/>
              </w:rPr>
              <w:t>Участие в вебинарах для учителей истории и обществознания «Реализация требований обновленного ФГОС СОО в деятельности учителей истории и обществознания»</w:t>
            </w:r>
          </w:p>
        </w:tc>
        <w:tc>
          <w:tcPr>
            <w:tcW w:w="0" w:type="auto"/>
          </w:tcPr>
          <w:p w:rsidR="00802C75" w:rsidRPr="00802C75" w:rsidRDefault="008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75">
              <w:rPr>
                <w:rFonts w:ascii="Times New Roman" w:hAnsi="Times New Roman" w:cs="Times New Roman"/>
                <w:sz w:val="24"/>
                <w:szCs w:val="24"/>
              </w:rPr>
              <w:t>Второе полугодие 2022-2023 учебного года</w:t>
            </w:r>
          </w:p>
        </w:tc>
        <w:tc>
          <w:tcPr>
            <w:tcW w:w="0" w:type="auto"/>
          </w:tcPr>
          <w:p w:rsidR="00802C75" w:rsidRDefault="00802C75" w:rsidP="00786CA5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C75">
              <w:rPr>
                <w:rFonts w:ascii="Times New Roman" w:hAnsi="Times New Roman" w:cs="Times New Roman"/>
                <w:sz w:val="24"/>
                <w:szCs w:val="24"/>
              </w:rPr>
              <w:t>Участие в вебинарах</w:t>
            </w:r>
          </w:p>
        </w:tc>
      </w:tr>
      <w:tr w:rsidR="00802C75" w:rsidRPr="005F4426" w:rsidTr="00524C66">
        <w:tc>
          <w:tcPr>
            <w:tcW w:w="0" w:type="auto"/>
          </w:tcPr>
          <w:p w:rsidR="00802C75" w:rsidRDefault="00802C75" w:rsidP="00524C6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02C75" w:rsidRPr="00802C75" w:rsidRDefault="0080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75">
              <w:rPr>
                <w:rFonts w:ascii="Times New Roman" w:hAnsi="Times New Roman" w:cs="Times New Roman"/>
                <w:sz w:val="24"/>
                <w:szCs w:val="24"/>
              </w:rPr>
              <w:t>Участие семинаре «Современные технологии и методический инстументарий обучения ОБЖ в условиях введения ФГОС СОО»</w:t>
            </w:r>
          </w:p>
        </w:tc>
        <w:tc>
          <w:tcPr>
            <w:tcW w:w="0" w:type="auto"/>
          </w:tcPr>
          <w:p w:rsidR="00802C75" w:rsidRPr="00802C75" w:rsidRDefault="00802C75" w:rsidP="00F4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75">
              <w:rPr>
                <w:rFonts w:ascii="Times New Roman" w:hAnsi="Times New Roman" w:cs="Times New Roman"/>
                <w:sz w:val="24"/>
                <w:szCs w:val="24"/>
              </w:rPr>
              <w:t>Второе полугодие 2022-2023 учебного года</w:t>
            </w:r>
          </w:p>
        </w:tc>
        <w:tc>
          <w:tcPr>
            <w:tcW w:w="0" w:type="auto"/>
          </w:tcPr>
          <w:p w:rsidR="00802C75" w:rsidRDefault="00802C75" w:rsidP="00802C75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C7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семинаре</w:t>
            </w:r>
          </w:p>
        </w:tc>
      </w:tr>
      <w:tr w:rsidR="00802C75" w:rsidRPr="005F4426" w:rsidTr="00524C66">
        <w:tc>
          <w:tcPr>
            <w:tcW w:w="0" w:type="auto"/>
          </w:tcPr>
          <w:p w:rsidR="00802C75" w:rsidRDefault="00802C75" w:rsidP="00524C6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02C75" w:rsidRPr="00802C75" w:rsidRDefault="0080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75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рекомендаций для учителей общественных дисциплин по актуальным вопросам введения обновленного ФГОС СОО</w:t>
            </w:r>
          </w:p>
        </w:tc>
        <w:tc>
          <w:tcPr>
            <w:tcW w:w="0" w:type="auto"/>
          </w:tcPr>
          <w:p w:rsidR="00802C75" w:rsidRPr="00802C75" w:rsidRDefault="008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75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0" w:type="auto"/>
          </w:tcPr>
          <w:p w:rsidR="00802C75" w:rsidRPr="00802C75" w:rsidRDefault="00802C75" w:rsidP="00F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75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Минобразования РО</w:t>
            </w:r>
          </w:p>
          <w:p w:rsidR="00802C75" w:rsidRPr="00802C75" w:rsidRDefault="00802C75" w:rsidP="00F40041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C75" w:rsidRPr="005F4426" w:rsidTr="00524C66">
        <w:tc>
          <w:tcPr>
            <w:tcW w:w="0" w:type="auto"/>
          </w:tcPr>
          <w:p w:rsidR="00802C75" w:rsidRDefault="00802C75" w:rsidP="00524C6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02C75" w:rsidRPr="00802C75" w:rsidRDefault="0080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75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рекомендаций реализации рабочей программы воспитания в образовательных организациях Ростовской области</w:t>
            </w:r>
          </w:p>
        </w:tc>
        <w:tc>
          <w:tcPr>
            <w:tcW w:w="0" w:type="auto"/>
          </w:tcPr>
          <w:p w:rsidR="00802C75" w:rsidRPr="00802C75" w:rsidRDefault="008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75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0" w:type="auto"/>
          </w:tcPr>
          <w:p w:rsidR="00802C75" w:rsidRPr="00802C75" w:rsidRDefault="00802C75" w:rsidP="00F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75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Минобразования РО</w:t>
            </w:r>
          </w:p>
          <w:p w:rsidR="00802C75" w:rsidRPr="00802C75" w:rsidRDefault="00802C75" w:rsidP="00F40041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C75" w:rsidRPr="005F4426" w:rsidTr="00524C66">
        <w:tc>
          <w:tcPr>
            <w:tcW w:w="0" w:type="auto"/>
          </w:tcPr>
          <w:p w:rsidR="00802C75" w:rsidRDefault="00802C75" w:rsidP="00524C6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02C75" w:rsidRPr="00802C75" w:rsidRDefault="0080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75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рекомендаций для учителей естественнонаучного цикла и информатики по введению обновленного ФГОС СОО</w:t>
            </w:r>
          </w:p>
        </w:tc>
        <w:tc>
          <w:tcPr>
            <w:tcW w:w="0" w:type="auto"/>
          </w:tcPr>
          <w:p w:rsidR="00802C75" w:rsidRPr="00802C75" w:rsidRDefault="008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75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0" w:type="auto"/>
          </w:tcPr>
          <w:p w:rsidR="00802C75" w:rsidRPr="00802C75" w:rsidRDefault="00802C75" w:rsidP="00F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75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Минобразования РО</w:t>
            </w:r>
          </w:p>
          <w:p w:rsidR="00802C75" w:rsidRPr="00802C75" w:rsidRDefault="00802C75" w:rsidP="00F40041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C75" w:rsidRPr="005F4426" w:rsidTr="00524C66">
        <w:tc>
          <w:tcPr>
            <w:tcW w:w="0" w:type="auto"/>
          </w:tcPr>
          <w:p w:rsidR="00802C75" w:rsidRDefault="00802C75" w:rsidP="00524C6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02C75" w:rsidRPr="00802C75" w:rsidRDefault="0080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7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Ярмарки образовательных проектов обучающихся общеобразовательных организаций</w:t>
            </w:r>
          </w:p>
        </w:tc>
        <w:tc>
          <w:tcPr>
            <w:tcW w:w="0" w:type="auto"/>
          </w:tcPr>
          <w:p w:rsidR="00802C75" w:rsidRPr="00802C75" w:rsidRDefault="008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75">
              <w:rPr>
                <w:rFonts w:ascii="Times New Roman" w:hAnsi="Times New Roman" w:cs="Times New Roman"/>
                <w:sz w:val="24"/>
                <w:szCs w:val="24"/>
              </w:rPr>
              <w:t>Октябрь – декабрь 2023</w:t>
            </w:r>
          </w:p>
        </w:tc>
        <w:tc>
          <w:tcPr>
            <w:tcW w:w="0" w:type="auto"/>
          </w:tcPr>
          <w:p w:rsidR="00802C75" w:rsidRPr="00786CA5" w:rsidRDefault="00802C75" w:rsidP="00786CA5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802C75" w:rsidRPr="005F4426" w:rsidTr="00895BD8">
        <w:tc>
          <w:tcPr>
            <w:tcW w:w="0" w:type="auto"/>
            <w:gridSpan w:val="4"/>
          </w:tcPr>
          <w:p w:rsidR="00802C75" w:rsidRPr="0039187B" w:rsidRDefault="0039187B" w:rsidP="0039187B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Pr="00391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Мониторинговые и оценочные исследования в системе реализации обновленных ФГОС СОО</w:t>
            </w:r>
          </w:p>
        </w:tc>
      </w:tr>
      <w:tr w:rsidR="0039187B" w:rsidRPr="005F4426" w:rsidTr="00524C66">
        <w:tc>
          <w:tcPr>
            <w:tcW w:w="0" w:type="auto"/>
          </w:tcPr>
          <w:p w:rsidR="0039187B" w:rsidRDefault="0039187B" w:rsidP="00524C6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9187B" w:rsidRPr="0039187B" w:rsidRDefault="0039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87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готовности ОО к введению ФГОС и исполнения плана мероприятий, направленных на введение обновленного ФГОС СОО и ФГОС ООО в общеобразовательных организациях района</w:t>
            </w:r>
          </w:p>
        </w:tc>
        <w:tc>
          <w:tcPr>
            <w:tcW w:w="0" w:type="auto"/>
          </w:tcPr>
          <w:p w:rsidR="0039187B" w:rsidRPr="0039187B" w:rsidRDefault="0039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187B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0" w:type="auto"/>
          </w:tcPr>
          <w:p w:rsidR="0039187B" w:rsidRDefault="0039187B" w:rsidP="00786CA5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</w:t>
            </w:r>
          </w:p>
        </w:tc>
      </w:tr>
      <w:tr w:rsidR="0039187B" w:rsidRPr="005F4426" w:rsidTr="00524C66">
        <w:tc>
          <w:tcPr>
            <w:tcW w:w="0" w:type="auto"/>
          </w:tcPr>
          <w:p w:rsidR="0039187B" w:rsidRDefault="0039187B" w:rsidP="00524C6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9187B" w:rsidRPr="0039187B" w:rsidRDefault="0039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87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перехода на обновленный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СОО в ОО</w:t>
            </w:r>
          </w:p>
        </w:tc>
        <w:tc>
          <w:tcPr>
            <w:tcW w:w="0" w:type="auto"/>
          </w:tcPr>
          <w:p w:rsidR="0039187B" w:rsidRPr="003016B8" w:rsidRDefault="0039187B" w:rsidP="00F40041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</w:tcPr>
          <w:p w:rsidR="0039187B" w:rsidRDefault="0039187B" w:rsidP="00F40041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</w:t>
            </w:r>
          </w:p>
        </w:tc>
      </w:tr>
      <w:tr w:rsidR="0039187B" w:rsidRPr="005F4426" w:rsidTr="00524C66">
        <w:tc>
          <w:tcPr>
            <w:tcW w:w="0" w:type="auto"/>
          </w:tcPr>
          <w:p w:rsidR="0039187B" w:rsidRDefault="0039187B" w:rsidP="00524C6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9187B" w:rsidRPr="0039187B" w:rsidRDefault="0039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87B">
              <w:rPr>
                <w:rFonts w:ascii="Times New Roman" w:hAnsi="Times New Roman" w:cs="Times New Roman"/>
                <w:sz w:val="24"/>
                <w:szCs w:val="24"/>
              </w:rPr>
              <w:t>Организация самодиагностики общеобразовательных организаций по подготовке к введению обновленных ФГОС СОО</w:t>
            </w:r>
          </w:p>
        </w:tc>
        <w:tc>
          <w:tcPr>
            <w:tcW w:w="0" w:type="auto"/>
          </w:tcPr>
          <w:p w:rsidR="0039187B" w:rsidRPr="0039187B" w:rsidRDefault="0039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7B">
              <w:rPr>
                <w:rFonts w:ascii="Times New Roman" w:hAnsi="Times New Roman" w:cs="Times New Roman"/>
                <w:sz w:val="24"/>
                <w:szCs w:val="24"/>
              </w:rPr>
              <w:t>март - апрель 2023 года</w:t>
            </w:r>
          </w:p>
        </w:tc>
        <w:tc>
          <w:tcPr>
            <w:tcW w:w="0" w:type="auto"/>
          </w:tcPr>
          <w:p w:rsidR="0039187B" w:rsidRDefault="0039187B" w:rsidP="00F40041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</w:t>
            </w:r>
          </w:p>
        </w:tc>
      </w:tr>
      <w:tr w:rsidR="00802C75" w:rsidRPr="005F4426" w:rsidTr="00524C66">
        <w:tc>
          <w:tcPr>
            <w:tcW w:w="0" w:type="auto"/>
            <w:gridSpan w:val="4"/>
          </w:tcPr>
          <w:p w:rsidR="00802C75" w:rsidRPr="005F4426" w:rsidRDefault="0039187B" w:rsidP="005B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802C75" w:rsidRPr="005F4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Нормативное обеспечение постепенного перехода на обучение по новым ФГОС НОО и ФГОС ООО</w:t>
            </w:r>
          </w:p>
        </w:tc>
      </w:tr>
      <w:tr w:rsidR="00802C75" w:rsidRPr="005F4426" w:rsidTr="00524C66">
        <w:tc>
          <w:tcPr>
            <w:tcW w:w="0" w:type="auto"/>
          </w:tcPr>
          <w:p w:rsidR="00802C75" w:rsidRPr="005F4426" w:rsidRDefault="0039187B" w:rsidP="00524C6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802C75" w:rsidRPr="005F4426" w:rsidRDefault="00802C75" w:rsidP="0039187B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банка данных нормативно-правовых документов федерального, регионального, муниципального уровней, обеспечивающих переход на </w:t>
            </w:r>
            <w:r w:rsidR="0039187B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обновлённый</w:t>
            </w: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</w:t>
            </w:r>
            <w:r w:rsidR="0039187B">
              <w:rPr>
                <w:rFonts w:ascii="Times New Roman" w:eastAsia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0" w:type="auto"/>
          </w:tcPr>
          <w:p w:rsidR="00802C75" w:rsidRPr="005F4426" w:rsidRDefault="00802C75" w:rsidP="00524C66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течение всего периода</w:t>
            </w:r>
          </w:p>
        </w:tc>
        <w:tc>
          <w:tcPr>
            <w:tcW w:w="0" w:type="auto"/>
          </w:tcPr>
          <w:p w:rsidR="00802C75" w:rsidRPr="005F4426" w:rsidRDefault="00802C75" w:rsidP="0039187B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 данных нормативно-правовых документов федерального, регионального, муниципального уровней, обеспечивающих реализацию </w:t>
            </w:r>
            <w:r w:rsidR="0039187B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обновлённого</w:t>
            </w:r>
            <w:r w:rsidR="0039187B"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</w:t>
            </w:r>
            <w:r w:rsidR="0039187B">
              <w:rPr>
                <w:rFonts w:ascii="Times New Roman" w:eastAsia="Times New Roman" w:hAnsi="Times New Roman" w:cs="Times New Roman"/>
                <w:sz w:val="24"/>
                <w:szCs w:val="24"/>
              </w:rPr>
              <w:t>СОО</w:t>
            </w:r>
          </w:p>
        </w:tc>
      </w:tr>
      <w:tr w:rsidR="00802C75" w:rsidRPr="005F4426" w:rsidTr="00524C66">
        <w:tc>
          <w:tcPr>
            <w:tcW w:w="0" w:type="auto"/>
          </w:tcPr>
          <w:p w:rsidR="00802C75" w:rsidRPr="005F4426" w:rsidRDefault="00802C75" w:rsidP="0039187B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918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02C75" w:rsidRPr="005F4426" w:rsidRDefault="00802C75" w:rsidP="00490E7F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0" w:type="auto"/>
          </w:tcPr>
          <w:p w:rsidR="00802C75" w:rsidRPr="005F4426" w:rsidRDefault="00802C75" w:rsidP="00524C66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течение всего периода</w:t>
            </w:r>
          </w:p>
        </w:tc>
        <w:tc>
          <w:tcPr>
            <w:tcW w:w="0" w:type="auto"/>
          </w:tcPr>
          <w:p w:rsidR="00802C75" w:rsidRPr="005F4426" w:rsidRDefault="00802C75" w:rsidP="00524C6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802C75" w:rsidRPr="005F4426" w:rsidTr="00524C66">
        <w:tc>
          <w:tcPr>
            <w:tcW w:w="0" w:type="auto"/>
          </w:tcPr>
          <w:p w:rsidR="00802C75" w:rsidRPr="005F4426" w:rsidRDefault="0039187B" w:rsidP="005B6F1B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02C75" w:rsidRPr="005F4426" w:rsidRDefault="00802C75" w:rsidP="00490E7F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0" w:type="auto"/>
          </w:tcPr>
          <w:p w:rsidR="00802C75" w:rsidRPr="005F4426" w:rsidRDefault="00802C75" w:rsidP="0039187B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Сентябрь 202</w:t>
            </w:r>
            <w:r w:rsidR="003918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5F4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года</w:t>
            </w:r>
          </w:p>
        </w:tc>
        <w:tc>
          <w:tcPr>
            <w:tcW w:w="0" w:type="auto"/>
          </w:tcPr>
          <w:p w:rsidR="00802C75" w:rsidRPr="005F4426" w:rsidRDefault="00802C75" w:rsidP="00524C66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802C75" w:rsidRPr="005F4426" w:rsidTr="00524C66">
        <w:tc>
          <w:tcPr>
            <w:tcW w:w="0" w:type="auto"/>
          </w:tcPr>
          <w:p w:rsidR="00802C75" w:rsidRPr="005F4426" w:rsidRDefault="00802C75" w:rsidP="0039187B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918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02C75" w:rsidRPr="005F4426" w:rsidRDefault="00802C75" w:rsidP="00490E7F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0" w:type="auto"/>
          </w:tcPr>
          <w:p w:rsidR="00802C75" w:rsidRPr="005F4426" w:rsidRDefault="00802C75" w:rsidP="0039187B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 01.09.202</w:t>
            </w:r>
            <w:r w:rsidR="003918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02C75" w:rsidRPr="005F4426" w:rsidRDefault="00802C75" w:rsidP="00524C66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образовательной организации</w:t>
            </w:r>
          </w:p>
        </w:tc>
      </w:tr>
      <w:tr w:rsidR="00802C75" w:rsidRPr="005F4426" w:rsidTr="00524C66">
        <w:tc>
          <w:tcPr>
            <w:tcW w:w="0" w:type="auto"/>
          </w:tcPr>
          <w:p w:rsidR="00802C75" w:rsidRPr="005F4426" w:rsidRDefault="00802C75" w:rsidP="0039187B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918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02C75" w:rsidRPr="005F4426" w:rsidRDefault="00802C75" w:rsidP="0039187B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приказов, локальных актов, регламентирующих введение </w:t>
            </w:r>
            <w:r w:rsidR="00391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обновлённого </w:t>
            </w: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ФГОС </w:t>
            </w:r>
            <w:r w:rsidR="00391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 </w:t>
            </w:r>
          </w:p>
        </w:tc>
        <w:tc>
          <w:tcPr>
            <w:tcW w:w="0" w:type="auto"/>
          </w:tcPr>
          <w:p w:rsidR="00802C75" w:rsidRPr="005F4426" w:rsidRDefault="00802C75" w:rsidP="00D15627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Я</w:t>
            </w:r>
            <w:r w:rsidRPr="005F4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нварь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-март</w:t>
            </w:r>
            <w:r w:rsidRPr="005F4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202</w:t>
            </w:r>
            <w:r w:rsidR="00D156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5F4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года</w:t>
            </w:r>
          </w:p>
        </w:tc>
        <w:tc>
          <w:tcPr>
            <w:tcW w:w="0" w:type="auto"/>
          </w:tcPr>
          <w:p w:rsidR="00802C75" w:rsidRPr="005F4426" w:rsidRDefault="00802C75" w:rsidP="00524C66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Приказы, локальные акты, регламентирующие переход на </w:t>
            </w:r>
            <w:r w:rsidR="00D15627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обновлённый</w:t>
            </w:r>
            <w:r w:rsidR="00D15627"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</w:t>
            </w:r>
            <w:r w:rsidR="00D15627">
              <w:rPr>
                <w:rFonts w:ascii="Times New Roman" w:eastAsia="Times New Roman" w:hAnsi="Times New Roman" w:cs="Times New Roman"/>
                <w:sz w:val="24"/>
                <w:szCs w:val="24"/>
              </w:rPr>
              <w:t>СОО</w:t>
            </w:r>
          </w:p>
        </w:tc>
      </w:tr>
      <w:tr w:rsidR="00802C75" w:rsidRPr="005F4426" w:rsidTr="00524C66">
        <w:tc>
          <w:tcPr>
            <w:tcW w:w="0" w:type="auto"/>
          </w:tcPr>
          <w:p w:rsidR="00802C75" w:rsidRPr="005F4426" w:rsidRDefault="00D15627" w:rsidP="005B6F1B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02C75" w:rsidRDefault="00802C75" w:rsidP="00490E7F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на основе примерной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ООП</w:t>
            </w: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562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02C75" w:rsidRPr="005F4426" w:rsidRDefault="00802C75" w:rsidP="00D15627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ООП</w:t>
            </w: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562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</w:t>
            </w:r>
            <w:r w:rsidR="00D15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обновлённого </w:t>
            </w:r>
            <w:r w:rsidR="00D15627"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ФГОС </w:t>
            </w:r>
            <w:r w:rsidR="00D15627">
              <w:rPr>
                <w:rFonts w:ascii="Times New Roman" w:eastAsia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0" w:type="auto"/>
          </w:tcPr>
          <w:p w:rsidR="00802C75" w:rsidRPr="005F4426" w:rsidRDefault="00802C75" w:rsidP="00D15627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 01.0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Pr="005F4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.202</w:t>
            </w:r>
            <w:r w:rsidR="00D156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02C75" w:rsidRPr="005F4426" w:rsidRDefault="00802C75" w:rsidP="00524C6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заседаний рабочей группы по разработке основной образовательной программы</w:t>
            </w:r>
            <w:r w:rsidRPr="005F4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D1562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>ОО.</w:t>
            </w:r>
          </w:p>
          <w:p w:rsidR="00802C75" w:rsidRPr="005F4426" w:rsidRDefault="00802C75" w:rsidP="00D1562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ООП</w:t>
            </w: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562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>ОО, 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802C75" w:rsidRPr="005F4426" w:rsidTr="00524C66">
        <w:tc>
          <w:tcPr>
            <w:tcW w:w="0" w:type="auto"/>
          </w:tcPr>
          <w:p w:rsidR="00802C75" w:rsidRPr="005F4426" w:rsidRDefault="00D15627" w:rsidP="00524C6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02C75" w:rsidRPr="005F4426" w:rsidRDefault="00802C75" w:rsidP="00D15627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D15627">
              <w:rPr>
                <w:rFonts w:ascii="Times New Roman" w:eastAsia="Times New Roman" w:hAnsi="Times New Roman" w:cs="Times New Roman"/>
                <w:sz w:val="24"/>
                <w:szCs w:val="24"/>
              </w:rPr>
              <w:t>ООП</w:t>
            </w:r>
            <w:r w:rsidR="00D15627"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562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15627"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рабочей программы воспитания, календарных планов воспитательной работы, программ формирования УУД, </w:t>
            </w:r>
            <w:r w:rsidRPr="005F4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программы коррекционной работы </w:t>
            </w:r>
            <w:r w:rsidR="00D156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5F4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ОО</w:t>
            </w: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>, на заседании педагогического совета</w:t>
            </w:r>
          </w:p>
        </w:tc>
        <w:tc>
          <w:tcPr>
            <w:tcW w:w="0" w:type="auto"/>
          </w:tcPr>
          <w:p w:rsidR="00802C75" w:rsidRPr="005F4426" w:rsidRDefault="00802C75" w:rsidP="00D15627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 01.09.202</w:t>
            </w:r>
            <w:r w:rsidR="00D156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02C75" w:rsidRPr="005F4426" w:rsidRDefault="00802C75" w:rsidP="00524C6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 заседания ПС.</w:t>
            </w:r>
          </w:p>
          <w:p w:rsidR="00802C75" w:rsidRPr="005F4426" w:rsidRDefault="00802C75" w:rsidP="00D15627">
            <w:pPr>
              <w:spacing w:after="150" w:line="255" w:lineRule="atLeast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об утверждении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ООП</w:t>
            </w: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5627">
              <w:rPr>
                <w:rFonts w:ascii="Times New Roman" w:eastAsia="Times New Roman" w:hAnsi="Times New Roman" w:cs="Times New Roman"/>
                <w:sz w:val="24"/>
                <w:szCs w:val="24"/>
              </w:rPr>
              <w:t>СОО</w:t>
            </w: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>, в т.ч. рабочей программы воспитания, календарных планов воспитательной работы, программ формирования УУД, </w:t>
            </w:r>
            <w:r w:rsidR="00D156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программы коррекционной работы С</w:t>
            </w:r>
            <w:r w:rsidRPr="005F4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ОО</w:t>
            </w:r>
          </w:p>
        </w:tc>
      </w:tr>
      <w:tr w:rsidR="00802C75" w:rsidRPr="005F4426" w:rsidTr="00524C66">
        <w:tc>
          <w:tcPr>
            <w:tcW w:w="0" w:type="auto"/>
          </w:tcPr>
          <w:p w:rsidR="00802C75" w:rsidRPr="005F4426" w:rsidRDefault="00802C75" w:rsidP="00D15627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1562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02C75" w:rsidRPr="005F4426" w:rsidRDefault="00802C75" w:rsidP="00D15627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учебн</w:t>
            </w:r>
            <w:r w:rsidR="00D15627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</w:t>
            </w:r>
            <w:r w:rsidR="00D1562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>, план</w:t>
            </w:r>
            <w:r w:rsidR="00D1562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внеурочной деятельности для </w:t>
            </w:r>
            <w:r w:rsidR="00D156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 w:rsidR="00D1562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D15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обновлённому </w:t>
            </w: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ФГОС </w:t>
            </w:r>
            <w:r w:rsidR="00D15627">
              <w:rPr>
                <w:rFonts w:ascii="Times New Roman" w:eastAsia="Times New Roman" w:hAnsi="Times New Roman" w:cs="Times New Roman"/>
                <w:sz w:val="24"/>
                <w:szCs w:val="24"/>
              </w:rPr>
              <w:t>СОО</w:t>
            </w: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2023/24 учебный год</w:t>
            </w:r>
          </w:p>
        </w:tc>
        <w:tc>
          <w:tcPr>
            <w:tcW w:w="0" w:type="auto"/>
          </w:tcPr>
          <w:p w:rsidR="00802C75" w:rsidRPr="005F4426" w:rsidRDefault="00802C75" w:rsidP="00490E7F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01.07.</w:t>
            </w:r>
            <w:r w:rsidRPr="005F4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2023 года</w:t>
            </w:r>
          </w:p>
        </w:tc>
        <w:tc>
          <w:tcPr>
            <w:tcW w:w="0" w:type="auto"/>
          </w:tcPr>
          <w:p w:rsidR="00802C75" w:rsidRPr="005F4426" w:rsidRDefault="00802C75" w:rsidP="00490E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план </w:t>
            </w:r>
            <w:r w:rsidR="00D1562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>ОО.</w:t>
            </w:r>
          </w:p>
          <w:p w:rsidR="00802C75" w:rsidRPr="005F4426" w:rsidRDefault="00802C75" w:rsidP="00490E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внеурочной деятельности </w:t>
            </w:r>
            <w:r w:rsidR="00D1562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>ОО.</w:t>
            </w:r>
          </w:p>
          <w:p w:rsidR="00802C75" w:rsidRPr="005F4426" w:rsidRDefault="00802C75" w:rsidP="00490E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C75" w:rsidRPr="005F4426" w:rsidTr="00524C66">
        <w:tc>
          <w:tcPr>
            <w:tcW w:w="0" w:type="auto"/>
          </w:tcPr>
          <w:p w:rsidR="00802C75" w:rsidRPr="005F4426" w:rsidRDefault="00D15627" w:rsidP="00524C6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02C75" w:rsidRPr="005F4426" w:rsidRDefault="00802C75" w:rsidP="00D15627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</w:t>
            </w:r>
            <w:r w:rsidR="00D15627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класса</w:t>
            </w: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2023/24 учебный год в соответствии с требованиями </w:t>
            </w:r>
            <w:r w:rsidR="00D15627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обновлённого</w:t>
            </w: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</w:t>
            </w:r>
            <w:r w:rsidR="00D15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 </w:t>
            </w:r>
          </w:p>
        </w:tc>
        <w:tc>
          <w:tcPr>
            <w:tcW w:w="0" w:type="auto"/>
          </w:tcPr>
          <w:p w:rsidR="00802C75" w:rsidRPr="005F4426" w:rsidRDefault="00802C75" w:rsidP="00524C66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 31 августа 2023 года</w:t>
            </w:r>
          </w:p>
        </w:tc>
        <w:tc>
          <w:tcPr>
            <w:tcW w:w="0" w:type="auto"/>
          </w:tcPr>
          <w:p w:rsidR="00802C75" w:rsidRPr="005F4426" w:rsidRDefault="00802C75" w:rsidP="00D1562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Рабочие программы педагогов по учебным предметам, учебным курсам (в том числе и внеурочной деятельности) и учебным модулям учебного плана для </w:t>
            </w:r>
            <w:r w:rsidR="00D15627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класса</w:t>
            </w:r>
          </w:p>
        </w:tc>
      </w:tr>
      <w:tr w:rsidR="00802C75" w:rsidRPr="005F4426" w:rsidTr="00524C66">
        <w:tc>
          <w:tcPr>
            <w:tcW w:w="0" w:type="auto"/>
            <w:gridSpan w:val="4"/>
          </w:tcPr>
          <w:p w:rsidR="00802C75" w:rsidRPr="005F4426" w:rsidRDefault="00CF70AE" w:rsidP="0062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802C75" w:rsidRPr="005F4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Кадровое обеспечение  перехода на обучение по </w:t>
            </w:r>
            <w:r w:rsidR="00625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обновлённому</w:t>
            </w:r>
            <w:r w:rsidR="00802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ФГОС </w:t>
            </w:r>
            <w:r w:rsidR="00625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СОО</w:t>
            </w:r>
          </w:p>
        </w:tc>
      </w:tr>
      <w:tr w:rsidR="00802C75" w:rsidRPr="005F4426" w:rsidTr="00524C66">
        <w:tc>
          <w:tcPr>
            <w:tcW w:w="0" w:type="auto"/>
          </w:tcPr>
          <w:p w:rsidR="00802C75" w:rsidRPr="005F4426" w:rsidRDefault="00625A08" w:rsidP="00524C6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802C75" w:rsidRPr="005F4426" w:rsidRDefault="00802C75" w:rsidP="00625A08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кадрового обеспечения постепенного перехода на обучение по </w:t>
            </w:r>
            <w:r w:rsidR="00625A08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обновлённому</w:t>
            </w: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</w:t>
            </w:r>
            <w:r w:rsidR="00625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 </w:t>
            </w:r>
          </w:p>
        </w:tc>
        <w:tc>
          <w:tcPr>
            <w:tcW w:w="0" w:type="auto"/>
          </w:tcPr>
          <w:p w:rsidR="00802C75" w:rsidRPr="005F4426" w:rsidRDefault="00802C75" w:rsidP="00625A08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Январь-июнь 202</w:t>
            </w:r>
            <w:r w:rsidR="00625A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5F4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года</w:t>
            </w:r>
          </w:p>
        </w:tc>
        <w:tc>
          <w:tcPr>
            <w:tcW w:w="0" w:type="auto"/>
          </w:tcPr>
          <w:p w:rsidR="00802C75" w:rsidRPr="005F4426" w:rsidRDefault="00802C75" w:rsidP="00524C6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образовательной организации</w:t>
            </w:r>
          </w:p>
          <w:p w:rsidR="00802C75" w:rsidRPr="005F4426" w:rsidRDefault="00802C75" w:rsidP="00524C6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 информационно-методических материалов</w:t>
            </w:r>
          </w:p>
        </w:tc>
      </w:tr>
      <w:tr w:rsidR="00802C75" w:rsidRPr="005F4426" w:rsidTr="00524C66">
        <w:tc>
          <w:tcPr>
            <w:tcW w:w="0" w:type="auto"/>
          </w:tcPr>
          <w:p w:rsidR="00802C75" w:rsidRPr="005F4426" w:rsidRDefault="00625A08" w:rsidP="00524C6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02C75" w:rsidRPr="005F4426" w:rsidRDefault="00625A08" w:rsidP="00625A08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802C75"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азработка и реализация ежегодного плана-графика курсовой подготовки педагогических работников, реализующих 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 </w:t>
            </w:r>
          </w:p>
        </w:tc>
        <w:tc>
          <w:tcPr>
            <w:tcW w:w="0" w:type="auto"/>
          </w:tcPr>
          <w:p w:rsidR="00802C75" w:rsidRPr="005F4426" w:rsidRDefault="00625A08" w:rsidP="00524C66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Июнь 2023 года</w:t>
            </w:r>
          </w:p>
        </w:tc>
        <w:tc>
          <w:tcPr>
            <w:tcW w:w="0" w:type="auto"/>
          </w:tcPr>
          <w:p w:rsidR="00802C75" w:rsidRPr="005F4426" w:rsidRDefault="00802C75" w:rsidP="00625A0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</w:t>
            </w:r>
            <w:r w:rsidR="00625A08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справк</w:t>
            </w:r>
            <w:r w:rsidR="00625A0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заместителей директор</w:t>
            </w:r>
            <w:r w:rsidR="00625A08">
              <w:rPr>
                <w:rFonts w:ascii="Times New Roman" w:eastAsia="Times New Roman" w:hAnsi="Times New Roman" w:cs="Times New Roman"/>
                <w:sz w:val="24"/>
                <w:szCs w:val="24"/>
              </w:rPr>
              <w:t>а по УВР, ВР</w:t>
            </w:r>
          </w:p>
        </w:tc>
      </w:tr>
      <w:tr w:rsidR="00802C75" w:rsidRPr="005F4426" w:rsidTr="00524C66">
        <w:tc>
          <w:tcPr>
            <w:tcW w:w="0" w:type="auto"/>
          </w:tcPr>
          <w:p w:rsidR="00802C75" w:rsidRPr="005F4426" w:rsidRDefault="00625A08" w:rsidP="00524C6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02C75" w:rsidRPr="005F4426" w:rsidRDefault="00802C75" w:rsidP="00524C66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учебной нагрузки педагогов на учебный год</w:t>
            </w:r>
          </w:p>
        </w:tc>
        <w:tc>
          <w:tcPr>
            <w:tcW w:w="0" w:type="auto"/>
          </w:tcPr>
          <w:p w:rsidR="00802C75" w:rsidRPr="005F4426" w:rsidRDefault="00802C75" w:rsidP="001E6FA6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 25</w:t>
            </w:r>
            <w:r w:rsidR="00625A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августа 2023</w:t>
            </w:r>
          </w:p>
        </w:tc>
        <w:tc>
          <w:tcPr>
            <w:tcW w:w="0" w:type="auto"/>
          </w:tcPr>
          <w:p w:rsidR="00802C75" w:rsidRPr="005F4426" w:rsidRDefault="00802C75" w:rsidP="00524C66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</w:t>
            </w:r>
          </w:p>
        </w:tc>
      </w:tr>
      <w:tr w:rsidR="00802C75" w:rsidRPr="005F4426" w:rsidTr="00524C66">
        <w:tc>
          <w:tcPr>
            <w:tcW w:w="0" w:type="auto"/>
          </w:tcPr>
          <w:p w:rsidR="00802C75" w:rsidRPr="005F4426" w:rsidRDefault="00625A08" w:rsidP="00524C6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02C75" w:rsidRPr="005F4426" w:rsidRDefault="00802C75" w:rsidP="00625A08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образовательной организации информационных материалов о переходе на обучение по </w:t>
            </w:r>
            <w:r w:rsidR="00625A08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обновлённому</w:t>
            </w: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</w:t>
            </w:r>
            <w:r w:rsidR="00625A08">
              <w:rPr>
                <w:rFonts w:ascii="Times New Roman" w:eastAsia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0" w:type="auto"/>
          </w:tcPr>
          <w:p w:rsidR="00802C75" w:rsidRPr="005F4426" w:rsidRDefault="00625A08" w:rsidP="001E6FA6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Март – май 2023 года</w:t>
            </w:r>
          </w:p>
        </w:tc>
        <w:tc>
          <w:tcPr>
            <w:tcW w:w="0" w:type="auto"/>
          </w:tcPr>
          <w:p w:rsidR="00802C75" w:rsidRPr="005F4426" w:rsidRDefault="00802C75" w:rsidP="00524C6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образовательной организации</w:t>
            </w:r>
          </w:p>
          <w:p w:rsidR="00802C75" w:rsidRPr="005F4426" w:rsidRDefault="00802C75" w:rsidP="00524C6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 информационно-методических материалов</w:t>
            </w:r>
          </w:p>
        </w:tc>
      </w:tr>
      <w:tr w:rsidR="00CF70AE" w:rsidRPr="005F4426" w:rsidTr="00524C66">
        <w:tc>
          <w:tcPr>
            <w:tcW w:w="0" w:type="auto"/>
          </w:tcPr>
          <w:p w:rsidR="00CF70AE" w:rsidRPr="005F4426" w:rsidRDefault="00CF70AE" w:rsidP="00524C6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F70AE" w:rsidRPr="005F4426" w:rsidRDefault="00CF70AE" w:rsidP="00CF70A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родительской общественности о  переходе на обучение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обновлённому</w:t>
            </w: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0" w:type="auto"/>
          </w:tcPr>
          <w:p w:rsidR="00CF70AE" w:rsidRPr="005F4426" w:rsidRDefault="00CF70AE" w:rsidP="00F40041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Март – май 2023 года</w:t>
            </w:r>
          </w:p>
        </w:tc>
        <w:tc>
          <w:tcPr>
            <w:tcW w:w="0" w:type="auto"/>
          </w:tcPr>
          <w:p w:rsidR="00CF70AE" w:rsidRPr="005F4426" w:rsidRDefault="00CF70AE" w:rsidP="00524C66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образовательной организа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CF70AE" w:rsidRPr="005F4426" w:rsidTr="00524C66">
        <w:tc>
          <w:tcPr>
            <w:tcW w:w="0" w:type="auto"/>
          </w:tcPr>
          <w:p w:rsidR="00CF70AE" w:rsidRPr="005F4426" w:rsidRDefault="00CF70AE" w:rsidP="00524C6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F70AE" w:rsidRPr="005F4426" w:rsidRDefault="00CF70AE" w:rsidP="00CF70A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и формирование мнения родителей о переходе на обучение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обновлённому </w:t>
            </w: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</w:t>
            </w: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представление результатов</w:t>
            </w:r>
          </w:p>
        </w:tc>
        <w:tc>
          <w:tcPr>
            <w:tcW w:w="0" w:type="auto"/>
          </w:tcPr>
          <w:p w:rsidR="00CF70AE" w:rsidRPr="005F4426" w:rsidRDefault="00CF70AE" w:rsidP="00F40041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Март – май 2023 года</w:t>
            </w:r>
          </w:p>
        </w:tc>
        <w:tc>
          <w:tcPr>
            <w:tcW w:w="0" w:type="auto"/>
          </w:tcPr>
          <w:p w:rsidR="00CF70AE" w:rsidRDefault="00CF70AE" w:rsidP="00CF70A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образовательной организации</w:t>
            </w:r>
          </w:p>
          <w:p w:rsidR="00CF70AE" w:rsidRPr="005F4426" w:rsidRDefault="00CF70AE" w:rsidP="00CF70A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 справки заместителей директора по УВР, ВР</w:t>
            </w:r>
          </w:p>
        </w:tc>
      </w:tr>
      <w:tr w:rsidR="00802C75" w:rsidRPr="005F4426" w:rsidTr="00524C66">
        <w:tc>
          <w:tcPr>
            <w:tcW w:w="0" w:type="auto"/>
          </w:tcPr>
          <w:p w:rsidR="00802C75" w:rsidRPr="005F4426" w:rsidRDefault="00CF70AE" w:rsidP="00524C6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02C75" w:rsidRPr="005F4426" w:rsidRDefault="00802C75" w:rsidP="00CF70AE">
            <w:pPr>
              <w:spacing w:line="255" w:lineRule="atLeast"/>
              <w:ind w:right="-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 нормативно-правовом, программном, кадровом, материально-техническом и финансовом обеспечении  перехода на обучение по </w:t>
            </w:r>
            <w:r w:rsidR="00CF70AE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обновлённому</w:t>
            </w: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</w:t>
            </w:r>
            <w:r w:rsidR="00CF70A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0" w:type="auto"/>
          </w:tcPr>
          <w:p w:rsidR="00802C75" w:rsidRPr="005F4426" w:rsidRDefault="00CF70AE" w:rsidP="00F13E89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802C75" w:rsidRPr="005F4426" w:rsidRDefault="00802C75" w:rsidP="00CF70A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образовательной организации</w:t>
            </w:r>
          </w:p>
        </w:tc>
      </w:tr>
      <w:tr w:rsidR="00802C75" w:rsidRPr="005F4426" w:rsidTr="00524C66">
        <w:tc>
          <w:tcPr>
            <w:tcW w:w="0" w:type="auto"/>
            <w:gridSpan w:val="4"/>
          </w:tcPr>
          <w:p w:rsidR="00802C75" w:rsidRPr="005F4426" w:rsidRDefault="00CF70AE" w:rsidP="00CF70A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  <w:r w:rsidR="00802C75" w:rsidRPr="005F4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Материально-техническое обеспечение</w:t>
            </w:r>
            <w:r w:rsidR="00802C75"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02C75" w:rsidRPr="005F4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перехода на </w:t>
            </w:r>
            <w:r w:rsidR="00802C75" w:rsidRPr="00CF7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обучение</w:t>
            </w:r>
            <w:r w:rsidRPr="00CF70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обновлённому ФГОС СОО</w:t>
            </w:r>
          </w:p>
        </w:tc>
      </w:tr>
      <w:tr w:rsidR="00802C75" w:rsidRPr="005F4426" w:rsidTr="00524C66">
        <w:tc>
          <w:tcPr>
            <w:tcW w:w="0" w:type="auto"/>
          </w:tcPr>
          <w:p w:rsidR="00802C75" w:rsidRPr="005F4426" w:rsidRDefault="00CF70AE" w:rsidP="00524C6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02C75" w:rsidRPr="005F4426" w:rsidRDefault="00802C75" w:rsidP="00524C66">
            <w:pPr>
              <w:spacing w:line="255" w:lineRule="atLeast"/>
              <w:ind w:right="-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МТБ</w:t>
            </w:r>
          </w:p>
        </w:tc>
        <w:tc>
          <w:tcPr>
            <w:tcW w:w="0" w:type="auto"/>
          </w:tcPr>
          <w:p w:rsidR="00802C75" w:rsidRPr="005F4426" w:rsidRDefault="00802C75" w:rsidP="00524C66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</w:tcPr>
          <w:p w:rsidR="00802C75" w:rsidRPr="005F4426" w:rsidRDefault="00802C75" w:rsidP="00F13E89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 по АХЧ</w:t>
            </w:r>
          </w:p>
        </w:tc>
      </w:tr>
      <w:tr w:rsidR="00802C75" w:rsidRPr="005F4426" w:rsidTr="00524C66">
        <w:tc>
          <w:tcPr>
            <w:tcW w:w="0" w:type="auto"/>
            <w:gridSpan w:val="4"/>
          </w:tcPr>
          <w:p w:rsidR="00802C75" w:rsidRPr="005F4426" w:rsidRDefault="00CF70AE" w:rsidP="00CF70AE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802C75" w:rsidRPr="005F4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 Финансово-экономическое обеспечение  перехода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обучение </w:t>
            </w:r>
            <w:r w:rsidRPr="00CF70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обновлённому ФГОС СОО</w:t>
            </w:r>
          </w:p>
        </w:tc>
      </w:tr>
      <w:tr w:rsidR="00802C75" w:rsidRPr="005F4426" w:rsidTr="00524C66">
        <w:tc>
          <w:tcPr>
            <w:tcW w:w="0" w:type="auto"/>
          </w:tcPr>
          <w:p w:rsidR="00802C75" w:rsidRPr="005F4426" w:rsidRDefault="00CF70AE" w:rsidP="00524C6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02C75" w:rsidRPr="005F4426" w:rsidRDefault="00802C75" w:rsidP="00524C66">
            <w:pPr>
              <w:spacing w:line="255" w:lineRule="atLeast"/>
              <w:ind w:right="-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МТБ</w:t>
            </w:r>
          </w:p>
        </w:tc>
        <w:tc>
          <w:tcPr>
            <w:tcW w:w="0" w:type="auto"/>
          </w:tcPr>
          <w:p w:rsidR="00802C75" w:rsidRPr="005F4426" w:rsidRDefault="00802C75" w:rsidP="00524C66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F4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</w:tcPr>
          <w:p w:rsidR="00802C75" w:rsidRPr="005F4426" w:rsidRDefault="00802C75" w:rsidP="00F13E89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</w:t>
            </w:r>
            <w:r w:rsidRPr="005F4426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</w:p>
        </w:tc>
      </w:tr>
    </w:tbl>
    <w:p w:rsidR="00EF05C0" w:rsidRPr="00EF05C0" w:rsidRDefault="00EF05C0" w:rsidP="000E0E7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F05C0" w:rsidRPr="00EF05C0" w:rsidSect="00EF05C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520B5"/>
    <w:multiLevelType w:val="hybridMultilevel"/>
    <w:tmpl w:val="817A8BB4"/>
    <w:lvl w:ilvl="0" w:tplc="0EB200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F674D"/>
    <w:multiLevelType w:val="hybridMultilevel"/>
    <w:tmpl w:val="72D852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F05C0"/>
    <w:rsid w:val="000938DB"/>
    <w:rsid w:val="000E0E75"/>
    <w:rsid w:val="0010636C"/>
    <w:rsid w:val="00135446"/>
    <w:rsid w:val="001C6598"/>
    <w:rsid w:val="001E6FA6"/>
    <w:rsid w:val="00212FA3"/>
    <w:rsid w:val="00295A90"/>
    <w:rsid w:val="002A6F25"/>
    <w:rsid w:val="002F2E06"/>
    <w:rsid w:val="003016B8"/>
    <w:rsid w:val="003106CC"/>
    <w:rsid w:val="0039187B"/>
    <w:rsid w:val="00490E7F"/>
    <w:rsid w:val="005553DF"/>
    <w:rsid w:val="005B6F1B"/>
    <w:rsid w:val="005F4426"/>
    <w:rsid w:val="00625A08"/>
    <w:rsid w:val="00786CA5"/>
    <w:rsid w:val="00802C75"/>
    <w:rsid w:val="00815C63"/>
    <w:rsid w:val="0083323E"/>
    <w:rsid w:val="008D26EF"/>
    <w:rsid w:val="00A45F02"/>
    <w:rsid w:val="00A7294F"/>
    <w:rsid w:val="00B361DD"/>
    <w:rsid w:val="00B53B1C"/>
    <w:rsid w:val="00B80074"/>
    <w:rsid w:val="00C06DD1"/>
    <w:rsid w:val="00CF70AE"/>
    <w:rsid w:val="00D15627"/>
    <w:rsid w:val="00D67916"/>
    <w:rsid w:val="00E0536A"/>
    <w:rsid w:val="00E065E8"/>
    <w:rsid w:val="00EF05C0"/>
    <w:rsid w:val="00F13E89"/>
    <w:rsid w:val="00FD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5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05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Olga_Ch</dc:creator>
  <cp:keywords/>
  <dc:description/>
  <cp:lastModifiedBy>ЕС-ПК</cp:lastModifiedBy>
  <cp:revision>16</cp:revision>
  <cp:lastPrinted>2022-05-18T07:28:00Z</cp:lastPrinted>
  <dcterms:created xsi:type="dcterms:W3CDTF">2022-03-22T12:15:00Z</dcterms:created>
  <dcterms:modified xsi:type="dcterms:W3CDTF">2023-03-29T08:10:00Z</dcterms:modified>
</cp:coreProperties>
</file>